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5FCA" w14:textId="0730A5EE" w:rsidR="00B609BF" w:rsidRDefault="00B947D4" w:rsidP="00B609BF">
      <w:r>
        <w:rPr>
          <w:noProof/>
        </w:rPr>
        <w:drawing>
          <wp:inline distT="0" distB="0" distL="0" distR="0" wp14:anchorId="705A56F4" wp14:editId="4654ABDB">
            <wp:extent cx="6126480" cy="1879600"/>
            <wp:effectExtent l="0" t="0" r="0" b="0"/>
            <wp:docPr id="383668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68771" name="Picture 3836687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E12D" w14:textId="77777777" w:rsidR="00B609BF" w:rsidRPr="00B609BF" w:rsidRDefault="00B609BF">
      <w:pPr>
        <w:rPr>
          <w:sz w:val="28"/>
          <w:szCs w:val="28"/>
        </w:rPr>
      </w:pPr>
    </w:p>
    <w:p w14:paraId="524B483D" w14:textId="1BE9890A" w:rsidR="00B609BF" w:rsidRDefault="00B609BF">
      <w:pPr>
        <w:rPr>
          <w:rFonts w:ascii="Corbel" w:hAnsi="Corbel"/>
          <w:b/>
          <w:bCs/>
          <w:sz w:val="28"/>
          <w:szCs w:val="28"/>
        </w:rPr>
      </w:pPr>
      <w:r w:rsidRPr="00B609BF">
        <w:rPr>
          <w:rFonts w:ascii="Corbel" w:hAnsi="Corbel"/>
          <w:b/>
          <w:bCs/>
          <w:sz w:val="28"/>
          <w:szCs w:val="28"/>
        </w:rPr>
        <w:t>Authorization for disclosure of protected health information (18+)</w:t>
      </w:r>
    </w:p>
    <w:p w14:paraId="2DD25C30" w14:textId="000A6E5B" w:rsidR="00B609BF" w:rsidRDefault="00B609BF">
      <w:pPr>
        <w:rPr>
          <w:rFonts w:ascii="Corbel" w:hAnsi="Corbel"/>
          <w:b/>
          <w:bCs/>
          <w:sz w:val="28"/>
          <w:szCs w:val="28"/>
        </w:rPr>
      </w:pPr>
    </w:p>
    <w:p w14:paraId="53717A7F" w14:textId="3C4AA492" w:rsidR="00B609BF" w:rsidRDefault="00B609BF">
      <w:pPr>
        <w:rPr>
          <w:rFonts w:ascii="Corbel" w:hAnsi="Corbel"/>
        </w:rPr>
      </w:pPr>
      <w:r w:rsidRPr="00B609BF">
        <w:rPr>
          <w:rFonts w:ascii="Corbel" w:hAnsi="Corbel"/>
        </w:rPr>
        <w:t>I, (</w:t>
      </w:r>
      <w:r>
        <w:rPr>
          <w:rFonts w:ascii="Corbel" w:hAnsi="Corbel"/>
        </w:rPr>
        <w:t>patient name) _________________________________</w:t>
      </w:r>
      <w:r w:rsidR="005B18D8">
        <w:rPr>
          <w:rFonts w:ascii="Corbel" w:hAnsi="Corbel"/>
        </w:rPr>
        <w:t>_ Date</w:t>
      </w:r>
      <w:r>
        <w:rPr>
          <w:rFonts w:ascii="Corbel" w:hAnsi="Corbel"/>
        </w:rPr>
        <w:t xml:space="preserve"> of Birth: __________________</w:t>
      </w:r>
    </w:p>
    <w:p w14:paraId="6534CD3B" w14:textId="5B46FE33" w:rsidR="00B609BF" w:rsidRDefault="00B609BF">
      <w:pPr>
        <w:rPr>
          <w:rFonts w:ascii="Corbel" w:hAnsi="Corbel"/>
        </w:rPr>
      </w:pPr>
    </w:p>
    <w:p w14:paraId="127389EB" w14:textId="3EEBECD2" w:rsidR="00B609BF" w:rsidRDefault="00B609BF">
      <w:pPr>
        <w:rPr>
          <w:rFonts w:ascii="Corbel" w:hAnsi="Corbel"/>
        </w:rPr>
      </w:pPr>
      <w:r>
        <w:rPr>
          <w:rFonts w:ascii="Corbel" w:hAnsi="Corbel"/>
        </w:rPr>
        <w:t xml:space="preserve">Authorize </w:t>
      </w:r>
      <w:r w:rsidRPr="00B609BF">
        <w:rPr>
          <w:rFonts w:ascii="Corbel" w:hAnsi="Corbel"/>
          <w:b/>
          <w:bCs/>
        </w:rPr>
        <w:t>Light Mental Health, LLC</w:t>
      </w:r>
      <w:r>
        <w:rPr>
          <w:rFonts w:ascii="Corbel" w:hAnsi="Corbel"/>
        </w:rPr>
        <w:t xml:space="preserve"> to disclose the following information from my protected health record to the below listed recipient (s):</w:t>
      </w:r>
    </w:p>
    <w:p w14:paraId="5A4BDE5B" w14:textId="51994CEC" w:rsidR="00B609BF" w:rsidRDefault="00B609BF">
      <w:pPr>
        <w:rPr>
          <w:rFonts w:ascii="Corbel" w:hAnsi="Corbel"/>
        </w:rPr>
      </w:pPr>
    </w:p>
    <w:p w14:paraId="6D6E3A8F" w14:textId="3ED841C2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__ I authorize the release of my entire health record (excluding ALL sensitive health information)</w:t>
      </w:r>
    </w:p>
    <w:p w14:paraId="0E65CA69" w14:textId="3DD90041" w:rsidR="00B609BF" w:rsidRDefault="00B609BF">
      <w:pPr>
        <w:rPr>
          <w:rFonts w:ascii="Corbel" w:hAnsi="Corbel"/>
        </w:rPr>
      </w:pPr>
    </w:p>
    <w:p w14:paraId="553D46BD" w14:textId="404574A5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I authorization the release of the following records (Check all that apply):</w:t>
      </w:r>
    </w:p>
    <w:p w14:paraId="14B7AF75" w14:textId="6018A318" w:rsidR="00B609BF" w:rsidRDefault="00B609BF">
      <w:pPr>
        <w:rPr>
          <w:rFonts w:ascii="Corbel" w:hAnsi="Corbel"/>
        </w:rPr>
      </w:pPr>
    </w:p>
    <w:p w14:paraId="662704A7" w14:textId="1FFB88D4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__ Mental Health Records</w:t>
      </w:r>
    </w:p>
    <w:p w14:paraId="7E76C64C" w14:textId="05266248" w:rsidR="00B609BF" w:rsidRDefault="00B609BF">
      <w:pPr>
        <w:rPr>
          <w:rFonts w:ascii="Corbel" w:hAnsi="Corbel"/>
        </w:rPr>
      </w:pPr>
    </w:p>
    <w:p w14:paraId="444C6B36" w14:textId="67E65248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__ Drug and Alcohol Abuse Treatment Records</w:t>
      </w:r>
    </w:p>
    <w:p w14:paraId="0A9BB8C4" w14:textId="24523BB8" w:rsidR="00B609BF" w:rsidRDefault="00CF5212">
      <w:pPr>
        <w:rPr>
          <w:rFonts w:ascii="Corbel" w:hAnsi="Corbel"/>
        </w:rPr>
      </w:pPr>
      <w:r>
        <w:rPr>
          <w:rFonts w:ascii="Corbel" w:hAnsi="Corbe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45008" wp14:editId="71F48AFC">
                <wp:simplePos x="0" y="0"/>
                <wp:positionH relativeFrom="column">
                  <wp:posOffset>-118110</wp:posOffset>
                </wp:positionH>
                <wp:positionV relativeFrom="paragraph">
                  <wp:posOffset>62279</wp:posOffset>
                </wp:positionV>
                <wp:extent cx="316230" cy="301625"/>
                <wp:effectExtent l="0" t="0" r="0" b="0"/>
                <wp:wrapNone/>
                <wp:docPr id="209533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90F5C" w14:textId="0A27BFD8" w:rsidR="00CF5212" w:rsidRDefault="00CF5212" w:rsidP="00CF521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45008" id="_x0000_s1028" type="#_x0000_t202" style="position:absolute;margin-left:-9.3pt;margin-top:4.9pt;width:24.9pt;height:2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" filled="f" stroked="f" strokeweight=".5pt">
                <v:textbox>
                  <w:txbxContent>
                    <w:p w14:paraId="1F790F5C" w14:textId="0A27BFD8" w:rsidR="00CF5212" w:rsidRDefault="00CF5212" w:rsidP="00CF521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6940F9" w14:textId="58A2B3D8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__ Other (please specify): _________________________________________________________</w:t>
      </w:r>
    </w:p>
    <w:p w14:paraId="2EA41DEF" w14:textId="65A24D10" w:rsidR="00B609BF" w:rsidRDefault="00B609BF">
      <w:pPr>
        <w:rPr>
          <w:rFonts w:ascii="Corbel" w:hAnsi="Corbel"/>
        </w:rPr>
      </w:pPr>
    </w:p>
    <w:p w14:paraId="1FF216D4" w14:textId="0310C83D" w:rsidR="00B609BF" w:rsidRDefault="00B609BF">
      <w:pPr>
        <w:rPr>
          <w:rFonts w:ascii="Corbel" w:hAnsi="Corbel"/>
        </w:rPr>
      </w:pPr>
      <w:r>
        <w:rPr>
          <w:rFonts w:ascii="Corbel" w:hAnsi="Corbel"/>
        </w:rPr>
        <w:t xml:space="preserve">I authorize </w:t>
      </w:r>
      <w:r w:rsidRPr="00B609BF">
        <w:rPr>
          <w:rFonts w:ascii="Corbel" w:hAnsi="Corbel"/>
          <w:b/>
          <w:bCs/>
        </w:rPr>
        <w:t>Light Mental Health, LLC</w:t>
      </w:r>
      <w:r>
        <w:rPr>
          <w:rFonts w:ascii="Corbel" w:hAnsi="Corbel"/>
        </w:rPr>
        <w:t xml:space="preserve"> to provide the above information to:</w:t>
      </w:r>
    </w:p>
    <w:p w14:paraId="6644361E" w14:textId="51E36C70" w:rsidR="00B609BF" w:rsidRDefault="00CF5212">
      <w:pPr>
        <w:rPr>
          <w:rFonts w:ascii="Corbel" w:hAnsi="Corbel"/>
        </w:rPr>
      </w:pPr>
      <w:r>
        <w:rPr>
          <w:rFonts w:ascii="Corbel" w:hAnsi="Corbe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F30D0" wp14:editId="24EE682B">
                <wp:simplePos x="0" y="0"/>
                <wp:positionH relativeFrom="column">
                  <wp:posOffset>1723291</wp:posOffset>
                </wp:positionH>
                <wp:positionV relativeFrom="paragraph">
                  <wp:posOffset>29943</wp:posOffset>
                </wp:positionV>
                <wp:extent cx="4065563" cy="301752"/>
                <wp:effectExtent l="0" t="0" r="0" b="0"/>
                <wp:wrapNone/>
                <wp:docPr id="14018882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563" cy="301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334C9" w14:textId="06C67201" w:rsidR="00CF5212" w:rsidRDefault="00CF5212" w:rsidP="00CF5212">
                            <w:r>
                              <w:t>Communicate regarding mental health treatment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F30D0" id="_x0000_s1030" type="#_x0000_t202" style="position:absolute;margin-left:135.7pt;margin-top:2.35pt;width:320.1pt;height:2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ozFGgIAADM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" filled="f" stroked="f" strokeweight=".5pt">
                <v:textbox>
                  <w:txbxContent>
                    <w:p w14:paraId="2DC334C9" w14:textId="06C67201" w:rsidR="00CF5212" w:rsidRDefault="00CF5212" w:rsidP="00CF5212">
                      <w:r>
                        <w:t>Communicate regarding mental health treatment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A1CC6D7" w14:textId="0DAAB026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Name of person/facility: __________________________________________________________</w:t>
      </w:r>
    </w:p>
    <w:p w14:paraId="6665072D" w14:textId="3781FFCF" w:rsidR="00B609BF" w:rsidRDefault="00B609BF">
      <w:pPr>
        <w:rPr>
          <w:rFonts w:ascii="Corbel" w:hAnsi="Corbel"/>
        </w:rPr>
      </w:pPr>
    </w:p>
    <w:p w14:paraId="104242F7" w14:textId="2508C2FF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Relationship: ________________________ For the purpose of: __________________________</w:t>
      </w:r>
    </w:p>
    <w:p w14:paraId="7CAC65B2" w14:textId="18C81CC3" w:rsidR="00B609BF" w:rsidRDefault="00CF5212">
      <w:pPr>
        <w:rPr>
          <w:rFonts w:ascii="Corbel" w:hAnsi="Corbel"/>
        </w:rPr>
      </w:pPr>
      <w:r>
        <w:rPr>
          <w:rFonts w:ascii="Corbel" w:hAnsi="Corbe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ECBCE" wp14:editId="747E44B2">
                <wp:simplePos x="0" y="0"/>
                <wp:positionH relativeFrom="column">
                  <wp:posOffset>4780573</wp:posOffset>
                </wp:positionH>
                <wp:positionV relativeFrom="paragraph">
                  <wp:posOffset>92710</wp:posOffset>
                </wp:positionV>
                <wp:extent cx="1659988" cy="260253"/>
                <wp:effectExtent l="0" t="0" r="0" b="0"/>
                <wp:wrapNone/>
                <wp:docPr id="1610517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988" cy="260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B5748" w14:textId="38FA93F2" w:rsidR="00CF5212" w:rsidRDefault="00CF5212" w:rsidP="00CF5212">
                            <w:r>
                              <w:t>1</w:t>
                            </w:r>
                            <w:r w:rsidR="003D209D">
                              <w:t>2</w:t>
                            </w:r>
                            <w:r>
                              <w:t>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CBC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6.4pt;margin-top:7.3pt;width:130.7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" filled="f" stroked="f" strokeweight=".5pt">
                <v:textbox>
                  <w:txbxContent>
                    <w:p w14:paraId="632B5748" w14:textId="38FA93F2" w:rsidR="00CF5212" w:rsidRDefault="00CF5212" w:rsidP="00CF5212">
                      <w:r>
                        <w:t>1</w:t>
                      </w:r>
                      <w:r w:rsidR="003D209D">
                        <w:t>2</w:t>
                      </w:r>
                      <w:r>
                        <w:t>/2026</w:t>
                      </w:r>
                    </w:p>
                  </w:txbxContent>
                </v:textbox>
              </v:shape>
            </w:pict>
          </mc:Fallback>
        </mc:AlternateContent>
      </w:r>
    </w:p>
    <w:p w14:paraId="62732F27" w14:textId="310D5975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This authorization is valid from the date of signature until EXPIRATION DATE______________</w:t>
      </w:r>
    </w:p>
    <w:p w14:paraId="2DA9D294" w14:textId="77777777" w:rsidR="00B609BF" w:rsidRDefault="00B609BF">
      <w:pPr>
        <w:rPr>
          <w:rFonts w:ascii="Corbel" w:hAnsi="Corbel"/>
        </w:rPr>
      </w:pPr>
    </w:p>
    <w:p w14:paraId="0EAFA25E" w14:textId="4FB30F9F" w:rsidR="00B609BF" w:rsidRDefault="00B609BF">
      <w:pPr>
        <w:rPr>
          <w:rFonts w:ascii="Corbel" w:hAnsi="Corbel"/>
          <w:i/>
          <w:iCs/>
        </w:rPr>
      </w:pPr>
      <w:r>
        <w:rPr>
          <w:rFonts w:ascii="Corbel" w:hAnsi="Corbel"/>
          <w:i/>
          <w:iCs/>
        </w:rPr>
        <w:t>This authorization to release information will expire two (2) years following the signature date or on the expiration date noted, whichever comes first.</w:t>
      </w:r>
    </w:p>
    <w:p w14:paraId="028F8A22" w14:textId="77777777" w:rsidR="00B609BF" w:rsidRDefault="00B609BF">
      <w:pPr>
        <w:rPr>
          <w:rFonts w:ascii="Corbel" w:hAnsi="Corbel"/>
          <w:i/>
          <w:iCs/>
        </w:rPr>
      </w:pPr>
    </w:p>
    <w:p w14:paraId="05CDD608" w14:textId="21C0ED80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____________________________________                                                   _______________________</w:t>
      </w:r>
    </w:p>
    <w:p w14:paraId="2459F1CF" w14:textId="02992244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Signature of patient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Date</w:t>
      </w:r>
    </w:p>
    <w:p w14:paraId="6E6652D2" w14:textId="66843886" w:rsidR="00B609BF" w:rsidRDefault="00B609BF">
      <w:pPr>
        <w:rPr>
          <w:rFonts w:ascii="Corbel" w:hAnsi="Corbel"/>
        </w:rPr>
      </w:pPr>
      <w:r>
        <w:rPr>
          <w:rFonts w:ascii="Corbel" w:hAnsi="Corbel"/>
        </w:rPr>
        <w:t>___________________________________                                                    _______________________</w:t>
      </w:r>
    </w:p>
    <w:p w14:paraId="3A08D6D2" w14:textId="5442C5EE" w:rsidR="00B609BF" w:rsidRPr="00B609BF" w:rsidRDefault="00B609BF">
      <w:pPr>
        <w:rPr>
          <w:rFonts w:ascii="Corbel" w:hAnsi="Corbel"/>
        </w:rPr>
      </w:pPr>
      <w:r>
        <w:rPr>
          <w:rFonts w:ascii="Corbel" w:hAnsi="Corbel"/>
        </w:rPr>
        <w:t>Signature of Personal Representative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Date</w:t>
      </w:r>
    </w:p>
    <w:sectPr w:rsidR="00B609BF" w:rsidRPr="00B609BF" w:rsidSect="0043054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BF"/>
    <w:rsid w:val="00242671"/>
    <w:rsid w:val="002C4042"/>
    <w:rsid w:val="003B5B24"/>
    <w:rsid w:val="003C1B53"/>
    <w:rsid w:val="003D209D"/>
    <w:rsid w:val="0043054A"/>
    <w:rsid w:val="005B18D8"/>
    <w:rsid w:val="00B609BF"/>
    <w:rsid w:val="00B947D4"/>
    <w:rsid w:val="00BC5B37"/>
    <w:rsid w:val="00C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5663"/>
  <w15:chartTrackingRefBased/>
  <w15:docId w15:val="{9E4E16FD-0A67-524A-853F-1FF2641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B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09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9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9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9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9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9B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B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9B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9B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9B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9BF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9BF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9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09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Hargett</dc:creator>
  <cp:keywords/>
  <dc:description/>
  <cp:lastModifiedBy>Jeremy Hargett</cp:lastModifiedBy>
  <cp:revision>2</cp:revision>
  <dcterms:created xsi:type="dcterms:W3CDTF">2024-11-26T17:35:00Z</dcterms:created>
  <dcterms:modified xsi:type="dcterms:W3CDTF">2024-11-26T17:35:00Z</dcterms:modified>
</cp:coreProperties>
</file>